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70"/>
        <w:gridCol w:w="3057"/>
        <w:gridCol w:w="15"/>
        <w:gridCol w:w="3050"/>
        <w:gridCol w:w="22"/>
      </w:tblGrid>
      <w:tr w:rsidR="00BE0B67" w:rsidRPr="00BE0B67" w14:paraId="2B013913" w14:textId="77777777" w:rsidTr="00C375CD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gridSpan w:val="2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C375CD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gridSpan w:val="2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gridSpan w:val="2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C375CD" w:rsidRPr="00C501D0" w14:paraId="78E97FFA" w14:textId="77777777" w:rsidTr="00C375CD">
        <w:trPr>
          <w:gridAfter w:val="1"/>
          <w:wAfter w:w="12" w:type="pct"/>
        </w:trPr>
        <w:tc>
          <w:tcPr>
            <w:tcW w:w="3325" w:type="pct"/>
            <w:gridSpan w:val="2"/>
            <w:shd w:val="clear" w:color="auto" w:fill="auto"/>
            <w:vAlign w:val="center"/>
          </w:tcPr>
          <w:p w14:paraId="42435ADD" w14:textId="77777777" w:rsidR="00C375CD" w:rsidRPr="00C501D0" w:rsidRDefault="00C375CD" w:rsidP="008A264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2D01B451" w14:textId="77777777" w:rsidR="00C375CD" w:rsidRPr="00C501D0" w:rsidRDefault="00C375CD" w:rsidP="008A264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356F4DB6" w14:textId="77777777" w:rsidR="00C375CD" w:rsidRPr="00C501D0" w:rsidRDefault="00C375CD" w:rsidP="008A264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3" w:type="pct"/>
            <w:gridSpan w:val="2"/>
            <w:shd w:val="clear" w:color="auto" w:fill="auto"/>
            <w:tcMar>
              <w:left w:w="0" w:type="dxa"/>
            </w:tcMar>
            <w:vAlign w:val="center"/>
          </w:tcPr>
          <w:p w14:paraId="0A050122" w14:textId="7D6CAF84" w:rsidR="00C375CD" w:rsidRPr="00C501D0" w:rsidRDefault="00C375CD" w:rsidP="008A264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213E1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00</w:t>
            </w:r>
          </w:p>
          <w:p w14:paraId="7D0929CC" w14:textId="77777777" w:rsidR="00C375CD" w:rsidRPr="00C501D0" w:rsidRDefault="00C375CD" w:rsidP="008A264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63957D01" w14:textId="77777777" w:rsidR="00C375CD" w:rsidRPr="00C501D0" w:rsidRDefault="00C375CD" w:rsidP="008A264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  <w:tr w:rsidR="00C375CD" w:rsidRPr="00C501D0" w14:paraId="1D6DE700" w14:textId="77777777" w:rsidTr="00C375CD">
        <w:trPr>
          <w:gridAfter w:val="1"/>
          <w:wAfter w:w="12" w:type="pct"/>
        </w:trPr>
        <w:tc>
          <w:tcPr>
            <w:tcW w:w="3325" w:type="pct"/>
            <w:gridSpan w:val="2"/>
            <w:shd w:val="clear" w:color="auto" w:fill="auto"/>
            <w:vAlign w:val="center"/>
          </w:tcPr>
          <w:p w14:paraId="30DF9A40" w14:textId="77777777" w:rsidR="00C375CD" w:rsidRPr="00C501D0" w:rsidRDefault="00C375CD" w:rsidP="008A264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1663" w:type="pct"/>
            <w:gridSpan w:val="2"/>
            <w:shd w:val="clear" w:color="auto" w:fill="auto"/>
            <w:tcMar>
              <w:left w:w="0" w:type="dxa"/>
            </w:tcMar>
            <w:vAlign w:val="center"/>
          </w:tcPr>
          <w:p w14:paraId="0D2D499E" w14:textId="77777777" w:rsidR="00C375CD" w:rsidRPr="00C501D0" w:rsidRDefault="00C375CD" w:rsidP="008A264F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C43B21C" w14:textId="77777777" w:rsidR="00C375CD" w:rsidRPr="00C501D0" w:rsidRDefault="00C375CD" w:rsidP="00C375CD">
      <w:pPr>
        <w:jc w:val="both"/>
        <w:rPr>
          <w:rFonts w:asciiTheme="minorHAnsi" w:hAnsiTheme="minorHAnsi" w:cs="Arial"/>
          <w:sz w:val="22"/>
          <w:szCs w:val="22"/>
        </w:rPr>
      </w:pPr>
    </w:p>
    <w:p w14:paraId="6C149E1B" w14:textId="77777777" w:rsidR="00C375CD" w:rsidRPr="00C501D0" w:rsidRDefault="00C375CD" w:rsidP="00C375C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6E026C04" w14:textId="715D8681" w:rsidR="00C375CD" w:rsidRPr="00C501D0" w:rsidRDefault="00C375CD" w:rsidP="00C375C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o varovanju podatkov naročnika</w:t>
      </w:r>
      <w:r w:rsidR="00B012FE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6DF6B92E" w14:textId="77777777" w:rsidR="00C375CD" w:rsidRPr="00C501D0" w:rsidRDefault="00C375CD" w:rsidP="00C375C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C375CD" w:rsidRPr="00C501D0" w14:paraId="1AA25EBB" w14:textId="77777777" w:rsidTr="008A264F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2D2B10EC" w14:textId="77777777" w:rsidR="00C375CD" w:rsidRPr="00C501D0" w:rsidRDefault="00C375CD" w:rsidP="008A264F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8350746" w14:textId="77777777" w:rsidR="00C375CD" w:rsidRPr="00C501D0" w:rsidRDefault="00C375CD" w:rsidP="008A264F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5564E497" w14:textId="77777777" w:rsidR="00C375CD" w:rsidRPr="00C501D0" w:rsidRDefault="00C375CD" w:rsidP="008A264F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C375CD" w:rsidRPr="00C501D0" w14:paraId="1F54E079" w14:textId="77777777" w:rsidTr="008A264F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218F8A9" w14:textId="77777777" w:rsidR="00C375CD" w:rsidRPr="00C501D0" w:rsidRDefault="00C375CD" w:rsidP="008A264F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7308453B" w14:textId="77777777" w:rsidR="00C375CD" w:rsidRPr="00C501D0" w:rsidRDefault="00C375CD" w:rsidP="008A264F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C501D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C375CD" w:rsidRPr="00C501D0" w14:paraId="6BE73583" w14:textId="77777777" w:rsidTr="008A264F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43523" w14:textId="77777777" w:rsidR="00C375CD" w:rsidRPr="00C501D0" w:rsidRDefault="00C375CD" w:rsidP="008A264F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C375CD" w:rsidRPr="00C501D0" w14:paraId="100E4F09" w14:textId="77777777" w:rsidTr="008A264F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1FFCCC77" w14:textId="77777777" w:rsidR="00C375CD" w:rsidRPr="00C501D0" w:rsidRDefault="00C375CD" w:rsidP="008A264F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3CBE08" w14:textId="3323708B" w:rsidR="00C375CD" w:rsidRPr="00C501D0" w:rsidRDefault="00C375CD" w:rsidP="008A264F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Pogodbi </w:t>
            </w:r>
            <w:r w:rsidR="00B46C94">
              <w:rPr>
                <w:rFonts w:asciiTheme="minorHAnsi" w:hAnsiTheme="minorHAnsi" w:cs="Arial"/>
                <w:b/>
                <w:sz w:val="22"/>
                <w:szCs w:val="22"/>
              </w:rPr>
              <w:t xml:space="preserve">o </w:t>
            </w:r>
            <w:r w:rsidR="00BF0AF3" w:rsidRPr="00BF0AF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storitvah izvajanja videonadzora v poslovni stavbi ZZZS na lokaciji Miklošičeva cesta 24</w:t>
            </w:r>
            <w:r w:rsidR="005E184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in Mala ulica 3</w:t>
            </w:r>
            <w:r w:rsidR="00BF0AF3" w:rsidRPr="00BF0AF3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, Ljubljana</w:t>
            </w: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B46C94" w:rsidRPr="00165B8B">
              <w:rPr>
                <w:rFonts w:asciiTheme="minorHAnsi" w:hAnsiTheme="minorHAnsi" w:cs="Arial"/>
                <w:sz w:val="22"/>
                <w:szCs w:val="22"/>
              </w:rPr>
              <w:t>430-</w:t>
            </w:r>
            <w:r w:rsidR="005E1843" w:rsidRPr="00165B8B">
              <w:rPr>
                <w:rFonts w:asciiTheme="minorHAnsi" w:hAnsiTheme="minorHAnsi" w:cs="Arial"/>
                <w:sz w:val="22"/>
                <w:szCs w:val="22"/>
              </w:rPr>
              <w:t>16</w:t>
            </w:r>
            <w:r w:rsidR="00B46C94" w:rsidRPr="00165B8B">
              <w:rPr>
                <w:rFonts w:asciiTheme="minorHAnsi" w:hAnsiTheme="minorHAnsi" w:cs="Arial"/>
                <w:sz w:val="22"/>
                <w:szCs w:val="22"/>
              </w:rPr>
              <w:t>/202</w:t>
            </w:r>
            <w:r w:rsidR="00871CA0" w:rsidRPr="00165B8B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="00B46C94" w:rsidRPr="00165B8B">
              <w:rPr>
                <w:rFonts w:asciiTheme="minorHAnsi" w:hAnsiTheme="minorHAnsi" w:cs="Arial"/>
                <w:sz w:val="22"/>
                <w:szCs w:val="22"/>
              </w:rPr>
              <w:t>-DI/</w:t>
            </w:r>
            <w:r w:rsidRPr="00165B8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165B8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65B8B">
              <w:rPr>
                <w:rFonts w:ascii="Arial" w:hAnsi="Arial" w:cs="Arial"/>
                <w:sz w:val="22"/>
                <w:szCs w:val="22"/>
              </w:rPr>
            </w:r>
            <w:r w:rsidRPr="00165B8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65B8B">
              <w:rPr>
                <w:rFonts w:ascii="Arial" w:hAnsi="Arial" w:cs="Arial"/>
                <w:sz w:val="22"/>
                <w:szCs w:val="22"/>
              </w:rPr>
              <w:t> </w:t>
            </w:r>
            <w:r w:rsidR="00B46C94" w:rsidRPr="00165B8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65B8B">
              <w:rPr>
                <w:rFonts w:ascii="Arial" w:hAnsi="Arial" w:cs="Arial"/>
                <w:sz w:val="22"/>
                <w:szCs w:val="22"/>
              </w:rPr>
              <w:t> </w:t>
            </w:r>
            <w:r w:rsidRPr="00165B8B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165B8B">
              <w:rPr>
                <w:rFonts w:asciiTheme="minorHAnsi" w:hAnsiTheme="minorHAnsi"/>
                <w:sz w:val="22"/>
                <w:szCs w:val="22"/>
              </w:rPr>
              <w:t xml:space="preserve"> (v</w:t>
            </w:r>
            <w:r w:rsidRPr="00C501D0">
              <w:rPr>
                <w:rFonts w:asciiTheme="minorHAnsi" w:hAnsiTheme="minorHAnsi"/>
                <w:sz w:val="22"/>
                <w:szCs w:val="22"/>
              </w:rPr>
              <w:t xml:space="preserve"> nadaljevanju tudi kot: » Pogodba«), 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55319B6" w14:textId="77777777" w:rsidR="00C375CD" w:rsidRPr="00C501D0" w:rsidRDefault="00C375CD" w:rsidP="008A264F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C375CD" w:rsidRPr="00C501D0" w14:paraId="0A4D3256" w14:textId="77777777" w:rsidTr="008A264F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0FFABFC0" w14:textId="77777777" w:rsidR="00C375CD" w:rsidRPr="00C501D0" w:rsidRDefault="00C375CD" w:rsidP="008A264F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219AD410" w14:textId="77777777" w:rsidR="00C375CD" w:rsidRPr="00C501D0" w:rsidRDefault="00C375CD" w:rsidP="008A264F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4BC61CD7" w14:textId="77777777" w:rsidR="00C375CD" w:rsidRPr="00C501D0" w:rsidRDefault="00C375CD" w:rsidP="008A264F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C375CD" w:rsidRPr="00D3607F" w14:paraId="5CD7602E" w14:textId="77777777" w:rsidTr="008A264F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4E90B2A1" w14:textId="77777777" w:rsidR="00C375CD" w:rsidRPr="003E2742" w:rsidRDefault="00C375CD" w:rsidP="008A264F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D23C686" w14:textId="77777777" w:rsidR="003E2742" w:rsidRPr="005E1843" w:rsidRDefault="003E2742" w:rsidP="003E2742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1843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Pogodbi;</w:t>
            </w:r>
          </w:p>
          <w:p w14:paraId="4083EB6E" w14:textId="77777777" w:rsidR="003E2742" w:rsidRPr="005E1843" w:rsidRDefault="003E2742" w:rsidP="003E2742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1843">
              <w:rPr>
                <w:rFonts w:asciiTheme="minorHAnsi" w:hAnsiTheme="minorHAnsi" w:cstheme="minorHAnsi"/>
                <w:sz w:val="22"/>
                <w:szCs w:val="22"/>
              </w:rPr>
              <w:t>se zavezujem k varovanju vseh zaupnih poslovnih in osebnih podatkov v katerikoli obliki, ki jih bom obdeloval/-a oziroma se z njimi seznanil/-a v zvezi z izvajanjem del po Pogodbi;</w:t>
            </w:r>
          </w:p>
          <w:p w14:paraId="1FEBB241" w14:textId="77777777" w:rsidR="003E2742" w:rsidRPr="005E1843" w:rsidRDefault="003E2742" w:rsidP="003E2742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1843">
              <w:rPr>
                <w:rFonts w:asciiTheme="minorHAnsi" w:hAnsiTheme="minorHAnsi" w:cstheme="minorHAnsi"/>
                <w:sz w:val="22"/>
                <w:szCs w:val="22"/>
              </w:rPr>
              <w:t>se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pogodbe o zaposlitvi pri mojem delodajalcu oziroma pogodbe, sklenjene z mojim pogodbenim partnerjem;</w:t>
            </w:r>
          </w:p>
          <w:p w14:paraId="3022328B" w14:textId="77777777" w:rsidR="003E2742" w:rsidRPr="005E1843" w:rsidRDefault="003E2742" w:rsidP="003E2742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1843">
              <w:rPr>
                <w:rFonts w:asciiTheme="minorHAnsi" w:hAnsiTheme="minorHAnsi" w:cstheme="minorHAnsi"/>
                <w:sz w:val="22"/>
                <w:szCs w:val="22"/>
              </w:rPr>
              <w:t>če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2AF9CA8D" w14:textId="77777777" w:rsidR="003E2742" w:rsidRPr="005E1843" w:rsidRDefault="003E2742" w:rsidP="003E2742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184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sem seznanjen/-a s tem, da sem odgovoren/-na za aktivnosti v informacijskem sistemu Zavoda, izvedene z dodeljenimi uporabniškimi pooblastili;</w:t>
            </w:r>
          </w:p>
          <w:p w14:paraId="4BDC44B6" w14:textId="77777777" w:rsidR="003E2742" w:rsidRPr="005E1843" w:rsidRDefault="003E2742" w:rsidP="003E2742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1843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jih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5C44CA84" w14:textId="77777777" w:rsidR="003E2742" w:rsidRPr="005E1843" w:rsidRDefault="003E2742" w:rsidP="003E2742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1843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619FFF8" w14:textId="77777777" w:rsidR="003E2742" w:rsidRPr="005E1843" w:rsidRDefault="003E2742" w:rsidP="003E274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5E184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sem seznanjen/-a, da je za oddaljeno prijavo v Zavodov informacijski sistem potrebna namestitev in uporaba aplikacije za avtentikacijo uporabnika, ki deluje samo preko aplikacije, nameščene na mobilnem telefonu. Mobilni telefon sem za ta namen dolžan/-a zagotoviti sam/-a in naročniku sporočiti svojo mobilno telefonsko številko;</w:t>
            </w:r>
          </w:p>
          <w:p w14:paraId="3E7DBB04" w14:textId="77777777" w:rsidR="003E2742" w:rsidRPr="005E1843" w:rsidRDefault="003E2742" w:rsidP="003E2742">
            <w:pPr>
              <w:autoSpaceDE w:val="0"/>
              <w:autoSpaceDN w:val="0"/>
              <w:adjustRightInd w:val="0"/>
              <w:ind w:left="360"/>
              <w:contextualSpacing/>
              <w:jc w:val="bot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787C4DD5" w14:textId="77777777" w:rsidR="003E2742" w:rsidRPr="005E1843" w:rsidRDefault="003E2742" w:rsidP="003E2742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1843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</w:t>
            </w:r>
            <w:r w:rsidRPr="005E1843">
              <w:rPr>
                <w:rFonts w:asciiTheme="minorHAnsi" w:eastAsia="Calibri" w:hAnsiTheme="minorHAnsi" w:cstheme="minorHAnsi"/>
                <w:sz w:val="22"/>
                <w:szCs w:val="22"/>
              </w:rPr>
              <w:t>da zaradi tehnoloških značilnosti informacijskega sistema Zavoda ne morem v celoti uveljavljati svoje pravice do popravka ali izbrisa (pozabe) in pravice do omejitve obdelave osebnih podatkov, ki sem jih prostovoljno odložil/-a na informacijski sistem Zavoda ali so v okviru izvajanja pogodbenih storitev nastali v revizijskih sledeh informacijskega sistema Zavoda kot dokaz o mojih aktivnostih, imam pa pravico do informiranosti in seznanitve s tem, kako Zavod s temi osebnimi podatki upravlja;</w:t>
            </w:r>
          </w:p>
          <w:p w14:paraId="53C2EC39" w14:textId="77777777" w:rsidR="003E2742" w:rsidRPr="005E1843" w:rsidRDefault="003E2742" w:rsidP="003E2742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1843">
              <w:rPr>
                <w:rFonts w:asciiTheme="minorHAnsi" w:hAnsiTheme="minorHAnsi" w:cstheme="minorHAnsi"/>
                <w:sz w:val="22"/>
                <w:szCs w:val="22"/>
              </w:rPr>
              <w:t>sem seznanjen</w:t>
            </w:r>
            <w:r w:rsidRPr="005E184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/-a, da so podrobnejše informacije o obdelavah mojih osebnih podatkov in informacije o pravicah, ki jih imam v zvezi s temi obdelavami pri Zavodu kot upravljavcu osebnih podatkov, dosegljive na spletnih straneh Zavoda (</w:t>
            </w:r>
            <w:r w:rsidRPr="005E1843">
              <w:rPr>
                <w:rFonts w:asciiTheme="minorHAnsi" w:eastAsia="Calibri" w:hAnsiTheme="minorHAnsi" w:cstheme="minorHAnsi"/>
                <w:i/>
                <w:iCs/>
                <w:color w:val="000000" w:themeColor="text1"/>
                <w:sz w:val="22"/>
                <w:szCs w:val="22"/>
              </w:rPr>
              <w:t>www.zzzs.si/informacije/osebni-podatki)</w:t>
            </w:r>
            <w:r w:rsidRPr="005E184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  <w:p w14:paraId="77ED2CAE" w14:textId="77777777" w:rsidR="003E2742" w:rsidRPr="005E1843" w:rsidRDefault="003E2742" w:rsidP="003E2742">
            <w:pPr>
              <w:numPr>
                <w:ilvl w:val="0"/>
                <w:numId w:val="7"/>
              </w:numPr>
              <w:spacing w:after="20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1843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kazensko, prekrškovno in odškodninsko, po veljavni zakonodaji.</w:t>
            </w:r>
          </w:p>
          <w:p w14:paraId="60D81794" w14:textId="77777777" w:rsidR="003E2742" w:rsidRPr="005E1843" w:rsidRDefault="003E2742" w:rsidP="003E274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0D7915" w14:textId="77777777" w:rsidR="003E2742" w:rsidRPr="005E1843" w:rsidRDefault="003E2742" w:rsidP="003E274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1843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 upravlja (pridobiva, hrani in izbriše iz informacijskega sistema Zavoda, kopira na oddaljene rezervne lokacije, v primeru izrednega dogodka komisijsko pregleda ali obnovi iz rezervnih kopij) z vsemi podatki, ki sem jih v okviru izvajanja pogodbenih storitev odložil/-a na informacijski sistem Zavoda ali ki so nastali v revizijskih sledeh informacijskega sistema Zavoda kot dokaz o mojih aktivnostih.</w:t>
            </w:r>
          </w:p>
          <w:p w14:paraId="55D91EF5" w14:textId="6D996F25" w:rsidR="003E2742" w:rsidRPr="005E1843" w:rsidRDefault="003E2742" w:rsidP="00992A8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E48BB0" w14:textId="77777777" w:rsidR="00C375CD" w:rsidRPr="003E2742" w:rsidRDefault="00C375CD" w:rsidP="008A264F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4CF8B86" w14:textId="77777777" w:rsidR="00C375CD" w:rsidRPr="003E2742" w:rsidRDefault="00C375CD" w:rsidP="008A264F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E2742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3E274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79284A14" w14:textId="77777777" w:rsidR="00C375CD" w:rsidRPr="003E2742" w:rsidRDefault="00C375CD" w:rsidP="008A264F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E2742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9AECD2A" w14:textId="77777777" w:rsidR="00C375CD" w:rsidRPr="003E2742" w:rsidRDefault="00C375CD" w:rsidP="008A264F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2018D50" w14:textId="77777777" w:rsidR="00C375CD" w:rsidRPr="003E2742" w:rsidRDefault="00C375CD" w:rsidP="008A264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709713B8" w14:textId="77777777" w:rsidR="00C375CD" w:rsidRPr="003E2742" w:rsidRDefault="00C375CD" w:rsidP="008A26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DC7BFE" w14:textId="77777777" w:rsidR="00C375CD" w:rsidRPr="003E2742" w:rsidRDefault="00C375CD" w:rsidP="008A26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1B8DACBF" w14:textId="77777777" w:rsidR="00C375CD" w:rsidRPr="003E2742" w:rsidRDefault="00C375CD" w:rsidP="008A26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3E2742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 </w:t>
            </w:r>
          </w:p>
          <w:p w14:paraId="2528DD67" w14:textId="77777777" w:rsidR="00C375CD" w:rsidRPr="003E2742" w:rsidRDefault="00C375CD" w:rsidP="008A264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C26CDF" w14:textId="77777777" w:rsidR="00C375CD" w:rsidRPr="003E2742" w:rsidRDefault="00C375CD" w:rsidP="008A264F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4D91B541" w14:textId="77777777" w:rsidR="00C375CD" w:rsidRPr="00A91ED7" w:rsidRDefault="00C375CD" w:rsidP="00C375C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DA620A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8" w:right="1275" w:bottom="1134" w:left="1418" w:header="709" w:footer="54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4309746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865741109"/>
          <w:docPartObj>
            <w:docPartGallery w:val="Page Numbers (Top of Page)"/>
            <w:docPartUnique/>
          </w:docPartObj>
        </w:sdtPr>
        <w:sdtEndPr/>
        <w:sdtContent>
          <w:p w14:paraId="0A0787CA" w14:textId="77777777" w:rsidR="00BA3DF2" w:rsidRPr="00AD0588" w:rsidRDefault="00BA3DF2" w:rsidP="00BA3DF2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bCs/>
                <w:i/>
                <w:sz w:val="17"/>
                <w:szCs w:val="17"/>
              </w:rPr>
              <w:t>1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bCs/>
                <w:i/>
                <w:sz w:val="17"/>
                <w:szCs w:val="17"/>
              </w:rPr>
              <w:t>2</w:t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5A6DDAAF" w14:textId="05CC9EB9" w:rsidR="00344278" w:rsidRPr="00BA3DF2" w:rsidRDefault="00344278" w:rsidP="00BA3DF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FF2FB" w14:textId="77777777" w:rsidR="00BA3DF2" w:rsidRPr="006266FD" w:rsidRDefault="00BA3DF2" w:rsidP="00BA3DF2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V-10</w:t>
    </w:r>
    <w:r w:rsidRPr="006266FD">
      <w:rPr>
        <w:rFonts w:ascii="Arial" w:hAnsi="Arial" w:cs="Arial"/>
        <w:i/>
        <w:sz w:val="16"/>
        <w:szCs w:val="16"/>
      </w:rPr>
      <w:tab/>
    </w:r>
    <w:r w:rsidRPr="006266FD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 xml:space="preserve">          Vzorec i</w:t>
    </w:r>
    <w:r w:rsidRPr="006266FD">
      <w:rPr>
        <w:rFonts w:ascii="Arial" w:hAnsi="Arial" w:cs="Arial"/>
        <w:i/>
        <w:sz w:val="16"/>
        <w:szCs w:val="16"/>
      </w:rPr>
      <w:t>zjav</w:t>
    </w:r>
    <w:r>
      <w:rPr>
        <w:rFonts w:ascii="Arial" w:hAnsi="Arial" w:cs="Arial"/>
        <w:i/>
        <w:sz w:val="16"/>
        <w:szCs w:val="16"/>
      </w:rPr>
      <w:t>e</w:t>
    </w:r>
    <w:r w:rsidRPr="006266FD">
      <w:rPr>
        <w:rFonts w:ascii="Arial" w:hAnsi="Arial" w:cs="Arial"/>
        <w:i/>
        <w:sz w:val="16"/>
        <w:szCs w:val="16"/>
      </w:rPr>
      <w:t xml:space="preserve"> VOP</w:t>
    </w:r>
  </w:p>
  <w:p w14:paraId="284DF0A3" w14:textId="77777777" w:rsidR="00BA3DF2" w:rsidRDefault="00BA3DF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78D52E4F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523407">
      <w:rPr>
        <w:rFonts w:ascii="Arial" w:hAnsi="Arial" w:cs="Arial"/>
        <w:i/>
        <w:sz w:val="16"/>
        <w:szCs w:val="16"/>
      </w:rPr>
      <w:t>10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02E44"/>
    <w:multiLevelType w:val="hybridMultilevel"/>
    <w:tmpl w:val="66B6D58A"/>
    <w:lvl w:ilvl="0" w:tplc="804A2568">
      <w:start w:val="4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4"/>
  </w:num>
  <w:num w:numId="2" w16cid:durableId="764499253">
    <w:abstractNumId w:val="3"/>
  </w:num>
  <w:num w:numId="3" w16cid:durableId="1489978300">
    <w:abstractNumId w:val="6"/>
  </w:num>
  <w:num w:numId="4" w16cid:durableId="4601572">
    <w:abstractNumId w:val="7"/>
  </w:num>
  <w:num w:numId="5" w16cid:durableId="161894066">
    <w:abstractNumId w:val="5"/>
  </w:num>
  <w:num w:numId="6" w16cid:durableId="111751609">
    <w:abstractNumId w:val="2"/>
  </w:num>
  <w:num w:numId="7" w16cid:durableId="1575894627">
    <w:abstractNumId w:val="1"/>
  </w:num>
  <w:num w:numId="8" w16cid:durableId="41532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27631"/>
    <w:rsid w:val="000547C5"/>
    <w:rsid w:val="00076406"/>
    <w:rsid w:val="00080B19"/>
    <w:rsid w:val="000D53BE"/>
    <w:rsid w:val="000F22E1"/>
    <w:rsid w:val="000F6872"/>
    <w:rsid w:val="00114D5B"/>
    <w:rsid w:val="00165B8B"/>
    <w:rsid w:val="001746F5"/>
    <w:rsid w:val="001B266C"/>
    <w:rsid w:val="001B417B"/>
    <w:rsid w:val="001C2CC2"/>
    <w:rsid w:val="002015C3"/>
    <w:rsid w:val="00220D9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51A21"/>
    <w:rsid w:val="00364FA1"/>
    <w:rsid w:val="003A6124"/>
    <w:rsid w:val="003E2742"/>
    <w:rsid w:val="00410023"/>
    <w:rsid w:val="004454BC"/>
    <w:rsid w:val="00454B7A"/>
    <w:rsid w:val="00457DAC"/>
    <w:rsid w:val="00470943"/>
    <w:rsid w:val="0047623F"/>
    <w:rsid w:val="00485DA1"/>
    <w:rsid w:val="004B043E"/>
    <w:rsid w:val="004B74AA"/>
    <w:rsid w:val="004C07D0"/>
    <w:rsid w:val="004E57F9"/>
    <w:rsid w:val="004F29D7"/>
    <w:rsid w:val="00515E24"/>
    <w:rsid w:val="00523407"/>
    <w:rsid w:val="00533AE3"/>
    <w:rsid w:val="00545A65"/>
    <w:rsid w:val="005664C5"/>
    <w:rsid w:val="00575A0A"/>
    <w:rsid w:val="005E1843"/>
    <w:rsid w:val="00607FB8"/>
    <w:rsid w:val="00616DDF"/>
    <w:rsid w:val="00621665"/>
    <w:rsid w:val="006266FD"/>
    <w:rsid w:val="00636817"/>
    <w:rsid w:val="00682D57"/>
    <w:rsid w:val="006C296B"/>
    <w:rsid w:val="006D3122"/>
    <w:rsid w:val="006D7EFC"/>
    <w:rsid w:val="006F10CB"/>
    <w:rsid w:val="006F37E5"/>
    <w:rsid w:val="007512AC"/>
    <w:rsid w:val="007828F3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71CA0"/>
    <w:rsid w:val="00895B59"/>
    <w:rsid w:val="008D0107"/>
    <w:rsid w:val="00902EC9"/>
    <w:rsid w:val="00931B39"/>
    <w:rsid w:val="00955161"/>
    <w:rsid w:val="009570CD"/>
    <w:rsid w:val="0096185E"/>
    <w:rsid w:val="00962682"/>
    <w:rsid w:val="00966326"/>
    <w:rsid w:val="00992A8B"/>
    <w:rsid w:val="00A0176B"/>
    <w:rsid w:val="00A367A9"/>
    <w:rsid w:val="00A504AD"/>
    <w:rsid w:val="00A76CDA"/>
    <w:rsid w:val="00A77041"/>
    <w:rsid w:val="00A830F6"/>
    <w:rsid w:val="00A84B9A"/>
    <w:rsid w:val="00A91ED7"/>
    <w:rsid w:val="00AC2028"/>
    <w:rsid w:val="00AD0588"/>
    <w:rsid w:val="00AF5154"/>
    <w:rsid w:val="00AF7D81"/>
    <w:rsid w:val="00B012FE"/>
    <w:rsid w:val="00B213E1"/>
    <w:rsid w:val="00B46C94"/>
    <w:rsid w:val="00B7069B"/>
    <w:rsid w:val="00B7224A"/>
    <w:rsid w:val="00BA3DF2"/>
    <w:rsid w:val="00BA62A6"/>
    <w:rsid w:val="00BB41B6"/>
    <w:rsid w:val="00BB5559"/>
    <w:rsid w:val="00BE0B67"/>
    <w:rsid w:val="00BF0AF3"/>
    <w:rsid w:val="00C27F6D"/>
    <w:rsid w:val="00C375CD"/>
    <w:rsid w:val="00C41582"/>
    <w:rsid w:val="00C44453"/>
    <w:rsid w:val="00CA2645"/>
    <w:rsid w:val="00CD4724"/>
    <w:rsid w:val="00CF1ED2"/>
    <w:rsid w:val="00D24480"/>
    <w:rsid w:val="00D33D8E"/>
    <w:rsid w:val="00D33E63"/>
    <w:rsid w:val="00D53523"/>
    <w:rsid w:val="00D70FED"/>
    <w:rsid w:val="00DA3B70"/>
    <w:rsid w:val="00DA620A"/>
    <w:rsid w:val="00E1157E"/>
    <w:rsid w:val="00E447BF"/>
    <w:rsid w:val="00E65967"/>
    <w:rsid w:val="00E72EB0"/>
    <w:rsid w:val="00F17D32"/>
    <w:rsid w:val="00F44708"/>
    <w:rsid w:val="00F46731"/>
    <w:rsid w:val="00F46B0A"/>
    <w:rsid w:val="00F832AB"/>
    <w:rsid w:val="00F8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Andrej Boršič</cp:lastModifiedBy>
  <cp:revision>5</cp:revision>
  <cp:lastPrinted>2018-11-28T09:15:00Z</cp:lastPrinted>
  <dcterms:created xsi:type="dcterms:W3CDTF">2026-02-27T12:41:00Z</dcterms:created>
  <dcterms:modified xsi:type="dcterms:W3CDTF">2026-03-02T08:25:00Z</dcterms:modified>
</cp:coreProperties>
</file>